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C" w:rsidRPr="003F2358" w:rsidRDefault="00E13F39" w:rsidP="00715434">
      <w:pPr>
        <w:jc w:val="center"/>
        <w:rPr>
          <w:sz w:val="44"/>
          <w:szCs w:val="44"/>
        </w:rPr>
      </w:pPr>
      <w:r w:rsidRPr="00E13F39">
        <w:rPr>
          <w:rFonts w:hint="eastAsia"/>
          <w:sz w:val="44"/>
          <w:szCs w:val="44"/>
        </w:rPr>
        <w:t>常用物品损坏赔偿价目表</w:t>
      </w:r>
    </w:p>
    <w:tbl>
      <w:tblPr>
        <w:tblStyle w:val="a5"/>
        <w:tblW w:w="0" w:type="auto"/>
        <w:tblLook w:val="04A0"/>
      </w:tblPr>
      <w:tblGrid>
        <w:gridCol w:w="959"/>
        <w:gridCol w:w="2449"/>
        <w:gridCol w:w="1236"/>
        <w:gridCol w:w="1134"/>
        <w:gridCol w:w="2744"/>
      </w:tblGrid>
      <w:tr w:rsidR="00842A60" w:rsidTr="00715434">
        <w:tc>
          <w:tcPr>
            <w:tcW w:w="959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449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  <w:r w:rsidR="00EA574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称</w:t>
            </w:r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单位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数量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单价/元</w:t>
            </w:r>
          </w:p>
        </w:tc>
      </w:tr>
      <w:tr w:rsidR="00842A60" w:rsidTr="00715434">
        <w:tc>
          <w:tcPr>
            <w:tcW w:w="95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44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大门钥匙</w:t>
            </w:r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把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842A60" w:rsidTr="00715434">
        <w:tc>
          <w:tcPr>
            <w:tcW w:w="95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44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小门钥匙</w:t>
            </w:r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把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842A60" w:rsidTr="00715434">
        <w:tc>
          <w:tcPr>
            <w:tcW w:w="95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44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柜门钥匙</w:t>
            </w:r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套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842A60" w:rsidTr="00715434">
        <w:tc>
          <w:tcPr>
            <w:tcW w:w="95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44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抽屉钥匙</w:t>
            </w:r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套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842A60" w:rsidTr="00715434">
        <w:tc>
          <w:tcPr>
            <w:tcW w:w="95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449" w:type="dxa"/>
          </w:tcPr>
          <w:p w:rsidR="00842A60" w:rsidRPr="00715434" w:rsidRDefault="00715434" w:rsidP="003F235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门禁卡</w:t>
            </w:r>
            <w:proofErr w:type="gramEnd"/>
          </w:p>
        </w:tc>
        <w:tc>
          <w:tcPr>
            <w:tcW w:w="1236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张</w:t>
            </w:r>
          </w:p>
        </w:tc>
        <w:tc>
          <w:tcPr>
            <w:tcW w:w="113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842A60" w:rsidRPr="00715434" w:rsidRDefault="00715434" w:rsidP="007154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434"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</w:p>
        </w:tc>
      </w:tr>
    </w:tbl>
    <w:p w:rsidR="00842A60" w:rsidRDefault="00671B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</w:t>
      </w:r>
      <w:r w:rsidR="00DE1C79">
        <w:rPr>
          <w:rFonts w:hint="eastAsia"/>
          <w:sz w:val="28"/>
          <w:szCs w:val="28"/>
        </w:rPr>
        <w:t>、</w:t>
      </w:r>
      <w:proofErr w:type="gramStart"/>
      <w:r w:rsidR="00DE1C79">
        <w:rPr>
          <w:rFonts w:hint="eastAsia"/>
          <w:sz w:val="28"/>
          <w:szCs w:val="28"/>
        </w:rPr>
        <w:t>退宿时</w:t>
      </w:r>
      <w:proofErr w:type="gramEnd"/>
      <w:r w:rsidR="00DE1C79">
        <w:rPr>
          <w:rFonts w:hint="eastAsia"/>
          <w:sz w:val="28"/>
          <w:szCs w:val="28"/>
        </w:rPr>
        <w:t>钥匙、</w:t>
      </w:r>
      <w:proofErr w:type="gramStart"/>
      <w:r w:rsidR="00DE1C79">
        <w:rPr>
          <w:rFonts w:hint="eastAsia"/>
          <w:sz w:val="28"/>
          <w:szCs w:val="28"/>
        </w:rPr>
        <w:t>门卡如</w:t>
      </w:r>
      <w:proofErr w:type="gramEnd"/>
      <w:r w:rsidR="00DE1C79">
        <w:rPr>
          <w:rFonts w:hint="eastAsia"/>
          <w:sz w:val="28"/>
          <w:szCs w:val="28"/>
        </w:rPr>
        <w:t>损坏、丢失按以上价格扣款</w:t>
      </w:r>
      <w:r>
        <w:rPr>
          <w:rFonts w:hint="eastAsia"/>
          <w:sz w:val="28"/>
          <w:szCs w:val="28"/>
        </w:rPr>
        <w:t>；</w:t>
      </w:r>
    </w:p>
    <w:p w:rsidR="00671B7B" w:rsidRDefault="00671B7B" w:rsidP="00671B7B">
      <w:pPr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、宿舍内其它设施如有损坏按《学生公寓物品损坏赔偿价目表》赔偿。</w:t>
      </w:r>
    </w:p>
    <w:p w:rsidR="00671B7B" w:rsidRDefault="00671B7B" w:rsidP="00671B7B">
      <w:pPr>
        <w:ind w:left="1260" w:hangingChars="450" w:hanging="1260"/>
        <w:rPr>
          <w:sz w:val="28"/>
          <w:szCs w:val="28"/>
        </w:rPr>
      </w:pPr>
    </w:p>
    <w:p w:rsidR="00671B7B" w:rsidRDefault="00671B7B" w:rsidP="00671B7B">
      <w:pPr>
        <w:ind w:left="1260" w:hangingChars="450" w:hanging="1260"/>
        <w:rPr>
          <w:rFonts w:hint="eastAsia"/>
          <w:sz w:val="28"/>
          <w:szCs w:val="28"/>
        </w:rPr>
      </w:pPr>
    </w:p>
    <w:p w:rsidR="00E13F39" w:rsidRDefault="00E13F39" w:rsidP="00671B7B">
      <w:pPr>
        <w:ind w:left="1260" w:hangingChars="450" w:hanging="1260"/>
        <w:rPr>
          <w:rFonts w:hint="eastAsia"/>
          <w:sz w:val="28"/>
          <w:szCs w:val="28"/>
        </w:rPr>
      </w:pPr>
    </w:p>
    <w:p w:rsidR="00E13F39" w:rsidRDefault="00E13F39" w:rsidP="00671B7B">
      <w:pPr>
        <w:ind w:left="1260" w:hangingChars="450" w:hanging="1260"/>
        <w:rPr>
          <w:sz w:val="28"/>
          <w:szCs w:val="28"/>
        </w:rPr>
      </w:pPr>
    </w:p>
    <w:p w:rsidR="00671B7B" w:rsidRPr="00671B7B" w:rsidRDefault="00671B7B" w:rsidP="00671B7B">
      <w:pPr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13F39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学院物业</w:t>
      </w:r>
    </w:p>
    <w:sectPr w:rsidR="00671B7B" w:rsidRPr="00671B7B" w:rsidSect="00432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09" w:rsidRDefault="00DE1209" w:rsidP="00842A60">
      <w:r>
        <w:separator/>
      </w:r>
    </w:p>
  </w:endnote>
  <w:endnote w:type="continuationSeparator" w:id="0">
    <w:p w:rsidR="00DE1209" w:rsidRDefault="00DE1209" w:rsidP="0084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09" w:rsidRDefault="00DE1209" w:rsidP="00842A60">
      <w:r>
        <w:separator/>
      </w:r>
    </w:p>
  </w:footnote>
  <w:footnote w:type="continuationSeparator" w:id="0">
    <w:p w:rsidR="00DE1209" w:rsidRDefault="00DE1209" w:rsidP="0084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A60"/>
    <w:rsid w:val="001B7964"/>
    <w:rsid w:val="003944AA"/>
    <w:rsid w:val="003F2358"/>
    <w:rsid w:val="0043206C"/>
    <w:rsid w:val="00671B7B"/>
    <w:rsid w:val="00715434"/>
    <w:rsid w:val="00842A60"/>
    <w:rsid w:val="00C2745E"/>
    <w:rsid w:val="00D7273F"/>
    <w:rsid w:val="00DE1209"/>
    <w:rsid w:val="00DE1C79"/>
    <w:rsid w:val="00E13F39"/>
    <w:rsid w:val="00EA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A60"/>
    <w:rPr>
      <w:sz w:val="18"/>
      <w:szCs w:val="18"/>
    </w:rPr>
  </w:style>
  <w:style w:type="table" w:styleId="a5">
    <w:name w:val="Table Grid"/>
    <w:basedOn w:val="a1"/>
    <w:uiPriority w:val="59"/>
    <w:rsid w:val="00842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szq</cp:lastModifiedBy>
  <cp:revision>14</cp:revision>
  <dcterms:created xsi:type="dcterms:W3CDTF">2014-03-17T08:26:00Z</dcterms:created>
  <dcterms:modified xsi:type="dcterms:W3CDTF">2014-05-13T07:06:00Z</dcterms:modified>
</cp:coreProperties>
</file>