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8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天津“健康码”明白纸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一、“健康码”申请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1.天津市民和拟入津人员可通过以下两种渠道自主自愿申请“健康码”，按照提示填写健康信息，核对并确认无误后提交：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（1）通过各大手机应用市场搜索或扫码下载并登录“津心办”APP，完成用户注册后，进入“健康码”；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（2）通过各大手机应用市场搜索或扫码下载并登录“支付宝”APP，搜索“津心办”小程序，实名认证后，进入“健康码”。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2.外籍人士可通过各大手机应用市场搜索或扫码下载并登录“支付宝”APP，实名认证后，搜索“津心办天津健康码”进行申领。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00" w:firstLineChars="200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二、“健康码”生成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系统根据申请人提交信息和相关数据比对校验，自动生成红绿橙三色“健康码”，可在“津心办”APP或“津心办”支付宝小程序中查看；外籍人士通过支付宝首页“卡包”-“证件”进行查看。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三、“健康码”使用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“绿码”人员亮码出入全市各小区、企业、机场（含候机厅）、车站（含火车、长途客运候车室）、农贸市场、大型超市、商场、门脸店铺、学校、银行等人员流动性较大、可能产生聚集的场所，以及地铁、公交、长途客车、出租车、网约车等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共交通工具，体温检测正常可出行和复工；“橙码”人员严格落实居家医学观察要求，自觉接受社区管理；“红码”人员由相关机构和社区严格管控。“红码”“橙码”人员满足疫情防控条件正常后转为“绿码”。出入医疗卫生机构人员以及无码人员按原有方式通行。市民可拨打服务热线88908890进行咨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8" w:lineRule="exact"/>
        <w:ind w:left="0" w:leftChars="0" w:firstLine="841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华文中宋" w:hAnsi="华文中宋" w:eastAsia="华文中宋" w:cs="宋体"/>
          <w:b/>
          <w:spacing w:val="30"/>
          <w:kern w:val="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26035</wp:posOffset>
            </wp:positionV>
            <wp:extent cx="1182370" cy="1433195"/>
            <wp:effectExtent l="0" t="0" r="17780" b="1460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宋体"/>
          <w:b/>
          <w:spacing w:val="3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44450</wp:posOffset>
            </wp:positionV>
            <wp:extent cx="1205230" cy="1351280"/>
            <wp:effectExtent l="0" t="0" r="13970" b="127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621" w:right="1559" w:bottom="1701" w:left="1559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568FA"/>
    <w:rsid w:val="001758F9"/>
    <w:rsid w:val="00321B06"/>
    <w:rsid w:val="003E7047"/>
    <w:rsid w:val="005933CD"/>
    <w:rsid w:val="008A2807"/>
    <w:rsid w:val="00CB664C"/>
    <w:rsid w:val="00E12FF7"/>
    <w:rsid w:val="00E917E5"/>
    <w:rsid w:val="01850207"/>
    <w:rsid w:val="01B72A4C"/>
    <w:rsid w:val="01D6702C"/>
    <w:rsid w:val="0217585E"/>
    <w:rsid w:val="030568FA"/>
    <w:rsid w:val="03CB053F"/>
    <w:rsid w:val="03F42745"/>
    <w:rsid w:val="04775ED4"/>
    <w:rsid w:val="064B14C3"/>
    <w:rsid w:val="07425A6E"/>
    <w:rsid w:val="0B3C7C4B"/>
    <w:rsid w:val="0D34450B"/>
    <w:rsid w:val="0DFE6B68"/>
    <w:rsid w:val="0E0D2F92"/>
    <w:rsid w:val="100505AB"/>
    <w:rsid w:val="102E2089"/>
    <w:rsid w:val="10712F72"/>
    <w:rsid w:val="144A3F54"/>
    <w:rsid w:val="169C212D"/>
    <w:rsid w:val="17A3352F"/>
    <w:rsid w:val="190E59F5"/>
    <w:rsid w:val="1A226BD4"/>
    <w:rsid w:val="1F5468F9"/>
    <w:rsid w:val="1FD8133A"/>
    <w:rsid w:val="200C59D1"/>
    <w:rsid w:val="21617004"/>
    <w:rsid w:val="228F06D4"/>
    <w:rsid w:val="24F16CB6"/>
    <w:rsid w:val="254C6A67"/>
    <w:rsid w:val="258F2D2A"/>
    <w:rsid w:val="29D76D31"/>
    <w:rsid w:val="2AE950E0"/>
    <w:rsid w:val="2B6D0749"/>
    <w:rsid w:val="2CD05A62"/>
    <w:rsid w:val="2E467DEB"/>
    <w:rsid w:val="2EB536F6"/>
    <w:rsid w:val="32202C9F"/>
    <w:rsid w:val="33232458"/>
    <w:rsid w:val="34855946"/>
    <w:rsid w:val="36E7077D"/>
    <w:rsid w:val="38496622"/>
    <w:rsid w:val="392D00FE"/>
    <w:rsid w:val="3956425A"/>
    <w:rsid w:val="3B753558"/>
    <w:rsid w:val="3B7C7C4A"/>
    <w:rsid w:val="3C372162"/>
    <w:rsid w:val="3DC30448"/>
    <w:rsid w:val="3E091EC4"/>
    <w:rsid w:val="3E4D36D7"/>
    <w:rsid w:val="3FF92CFE"/>
    <w:rsid w:val="414164C5"/>
    <w:rsid w:val="430E1A5C"/>
    <w:rsid w:val="43876CAA"/>
    <w:rsid w:val="443D7651"/>
    <w:rsid w:val="44F55A45"/>
    <w:rsid w:val="46BD3C06"/>
    <w:rsid w:val="4715131A"/>
    <w:rsid w:val="495369C1"/>
    <w:rsid w:val="49AE1F5E"/>
    <w:rsid w:val="4ADD0B1D"/>
    <w:rsid w:val="4AF017AD"/>
    <w:rsid w:val="4B3E361F"/>
    <w:rsid w:val="4B89152C"/>
    <w:rsid w:val="4BAD0E6F"/>
    <w:rsid w:val="50EB09DD"/>
    <w:rsid w:val="51292774"/>
    <w:rsid w:val="52E60E25"/>
    <w:rsid w:val="53433DEB"/>
    <w:rsid w:val="534522AB"/>
    <w:rsid w:val="59667A49"/>
    <w:rsid w:val="59EE1F9B"/>
    <w:rsid w:val="5AFF5FE4"/>
    <w:rsid w:val="5BAF7664"/>
    <w:rsid w:val="5DC91FE3"/>
    <w:rsid w:val="5E9F72DD"/>
    <w:rsid w:val="5FC7539D"/>
    <w:rsid w:val="600F6478"/>
    <w:rsid w:val="617864C3"/>
    <w:rsid w:val="64C6744E"/>
    <w:rsid w:val="65476C13"/>
    <w:rsid w:val="672D5C1C"/>
    <w:rsid w:val="6911104E"/>
    <w:rsid w:val="6A9B4216"/>
    <w:rsid w:val="6B3E1091"/>
    <w:rsid w:val="6B89789D"/>
    <w:rsid w:val="6CCA2897"/>
    <w:rsid w:val="70B86824"/>
    <w:rsid w:val="70EE1F74"/>
    <w:rsid w:val="712717C9"/>
    <w:rsid w:val="72AA070D"/>
    <w:rsid w:val="73081DF7"/>
    <w:rsid w:val="739E4421"/>
    <w:rsid w:val="73F04C2B"/>
    <w:rsid w:val="74AD5C3D"/>
    <w:rsid w:val="753067B4"/>
    <w:rsid w:val="75B55231"/>
    <w:rsid w:val="779802A2"/>
    <w:rsid w:val="784D0816"/>
    <w:rsid w:val="788B46B2"/>
    <w:rsid w:val="7CCE4B81"/>
    <w:rsid w:val="7CE77423"/>
    <w:rsid w:val="7D3C7446"/>
    <w:rsid w:val="7EE6239D"/>
    <w:rsid w:val="7F2114D4"/>
    <w:rsid w:val="7F61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</Words>
  <Characters>873</Characters>
  <Lines>7</Lines>
  <Paragraphs>2</Paragraphs>
  <TotalTime>15</TotalTime>
  <ScaleCrop>false</ScaleCrop>
  <LinksUpToDate>false</LinksUpToDate>
  <CharactersWithSpaces>1024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2020-02-23T14:31:00Z</dcterms:created>
  <dc:creator>我在这里</dc:creator>
  <cp:lastModifiedBy>CHRIS</cp:lastModifiedBy>
  <cp:lastPrinted>2020-03-03T06:42:20Z</cp:lastPrinted>
  <dcterms:modified xsi:type="dcterms:W3CDTF">2020-03-03T06:42:28Z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